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913D7" w14:textId="3AA97DF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24C21">
        <w:rPr>
          <w:rFonts w:ascii="Arial" w:hAnsi="Arial" w:cs="Arial"/>
          <w:sz w:val="22"/>
          <w:szCs w:val="22"/>
        </w:rPr>
        <w:t xml:space="preserve"> apostila.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47759BBC" w:rsidR="00FE41BF" w:rsidRPr="00FE41BF" w:rsidRDefault="00C233B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B74B63">
        <w:rPr>
          <w:rFonts w:ascii="Arial" w:hAnsi="Arial" w:cs="Arial"/>
          <w:b/>
          <w:sz w:val="22"/>
          <w:szCs w:val="22"/>
        </w:rPr>
        <w:t>30</w:t>
      </w:r>
      <w:r w:rsidR="00A854D8">
        <w:rPr>
          <w:rFonts w:ascii="Arial" w:hAnsi="Arial" w:cs="Arial"/>
          <w:b/>
          <w:sz w:val="22"/>
          <w:szCs w:val="22"/>
        </w:rPr>
        <w:t>/09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64665">
        <w:rPr>
          <w:rFonts w:ascii="Arial" w:hAnsi="Arial" w:cs="Arial"/>
          <w:b/>
          <w:sz w:val="22"/>
          <w:szCs w:val="22"/>
        </w:rPr>
        <w:t>RENATO PEDROSO DE OLIVEIRA</w:t>
      </w:r>
      <w:proofErr w:type="gramStart"/>
      <w:r w:rsidR="0055130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proofErr w:type="gramEnd"/>
      <w:r w:rsidR="00AF0D2B">
        <w:rPr>
          <w:rFonts w:ascii="Arial" w:hAnsi="Arial" w:cs="Arial"/>
          <w:b/>
          <w:sz w:val="22"/>
          <w:szCs w:val="22"/>
        </w:rPr>
        <w:t>OFICINA:</w:t>
      </w:r>
      <w:r w:rsidR="00424C21">
        <w:rPr>
          <w:rFonts w:ascii="Arial" w:hAnsi="Arial" w:cs="Arial"/>
          <w:b/>
          <w:sz w:val="22"/>
          <w:szCs w:val="22"/>
        </w:rPr>
        <w:t xml:space="preserve"> dança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           TURMAS</w:t>
      </w:r>
      <w:r w:rsidR="00551305">
        <w:rPr>
          <w:rFonts w:ascii="Arial" w:hAnsi="Arial" w:cs="Arial"/>
          <w:b/>
          <w:sz w:val="22"/>
          <w:szCs w:val="22"/>
        </w:rPr>
        <w:t>: A,B,C,D,E,F,G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1743BDC" w14:textId="77777777" w:rsidR="00A854D8" w:rsidRDefault="00A854D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919D324" w14:textId="639E0CF8" w:rsidR="00FE41BF" w:rsidRPr="00A854D8" w:rsidRDefault="00B74B63" w:rsidP="00A854D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Pesquisa, estudo</w:t>
      </w:r>
      <w:proofErr w:type="gramStart"/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>das apostilas.</w:t>
      </w:r>
    </w:p>
    <w:p w14:paraId="256A7E19" w14:textId="5B5AC05D" w:rsidR="00A854D8" w:rsidRPr="00A854D8" w:rsidRDefault="00662113" w:rsidP="00A854D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Fechamento de relatório.</w:t>
      </w:r>
    </w:p>
    <w:p w14:paraId="43928B6C" w14:textId="77777777" w:rsidR="00662113" w:rsidRDefault="00662113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48A7F75" w14:textId="77777777" w:rsidR="00A854D8" w:rsidRDefault="00A854D8" w:rsidP="00A854D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conteúdos de fácil entendimento e execução para o educando e família.</w:t>
      </w:r>
    </w:p>
    <w:p w14:paraId="76F0ABE3" w14:textId="44E57ABE" w:rsidR="00AF0D2B" w:rsidRDefault="00662113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Deixar em dia os relatórios. Motivo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férias.</w:t>
      </w: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4422F3C" w14:textId="63095EC5" w:rsidR="00FE41BF" w:rsidRPr="00FE41BF" w:rsidRDefault="00B74B63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Pesquisa e estudo</w:t>
      </w:r>
    </w:p>
    <w:p w14:paraId="5B5C3EBB" w14:textId="77777777" w:rsidR="00B74B63" w:rsidRDefault="00B74B63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CF8A898" w14:textId="77777777" w:rsidR="007E1281" w:rsidRPr="00501D53" w:rsidRDefault="007E1281" w:rsidP="007E1281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proofErr w:type="gramStart"/>
      <w:r>
        <w:rPr>
          <w:rFonts w:ascii="Arial" w:hAnsi="Arial" w:cs="Arial"/>
          <w:color w:val="0000FF"/>
          <w:sz w:val="22"/>
          <w:szCs w:val="22"/>
          <w:u w:val="single"/>
        </w:rPr>
        <w:t>https</w:t>
      </w:r>
      <w:proofErr w:type="gramEnd"/>
      <w:r>
        <w:rPr>
          <w:rFonts w:ascii="Arial" w:hAnsi="Arial" w:cs="Arial"/>
          <w:color w:val="0000FF"/>
          <w:sz w:val="22"/>
          <w:szCs w:val="22"/>
          <w:u w:val="single"/>
        </w:rPr>
        <w:t>://br.pinterest.com.br</w:t>
      </w:r>
    </w:p>
    <w:p w14:paraId="2C3A062B" w14:textId="584DA29C" w:rsidR="00FE41BF" w:rsidRPr="007E1281" w:rsidRDefault="007E1281" w:rsidP="007E1281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https://www.artetextil.com.br</w:t>
      </w:r>
    </w:p>
    <w:p w14:paraId="5559D6E7" w14:textId="7777777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B81C8" w14:textId="77777777" w:rsidR="00A94CF9" w:rsidRDefault="00A94CF9" w:rsidP="00172C90">
      <w:r>
        <w:separator/>
      </w:r>
    </w:p>
  </w:endnote>
  <w:endnote w:type="continuationSeparator" w:id="0">
    <w:p w14:paraId="290F1BF1" w14:textId="77777777" w:rsidR="00A94CF9" w:rsidRDefault="00A94CF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DBBEB" w14:textId="77777777" w:rsidR="00A94CF9" w:rsidRDefault="00A94CF9" w:rsidP="00172C90">
      <w:r>
        <w:separator/>
      </w:r>
    </w:p>
  </w:footnote>
  <w:footnote w:type="continuationSeparator" w:id="0">
    <w:p w14:paraId="7C2CB045" w14:textId="77777777" w:rsidR="00A94CF9" w:rsidRDefault="00A94CF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11A20"/>
    <w:rsid w:val="00357B11"/>
    <w:rsid w:val="003878B1"/>
    <w:rsid w:val="003B637B"/>
    <w:rsid w:val="00424C21"/>
    <w:rsid w:val="004F0221"/>
    <w:rsid w:val="00551305"/>
    <w:rsid w:val="00567F97"/>
    <w:rsid w:val="005C714A"/>
    <w:rsid w:val="005E7A25"/>
    <w:rsid w:val="006531A3"/>
    <w:rsid w:val="00662113"/>
    <w:rsid w:val="00694104"/>
    <w:rsid w:val="00767835"/>
    <w:rsid w:val="007E1281"/>
    <w:rsid w:val="00A64665"/>
    <w:rsid w:val="00A854D8"/>
    <w:rsid w:val="00A94CF9"/>
    <w:rsid w:val="00AF0D2B"/>
    <w:rsid w:val="00B74B63"/>
    <w:rsid w:val="00C233B3"/>
    <w:rsid w:val="00CD74A8"/>
    <w:rsid w:val="00E6662D"/>
    <w:rsid w:val="00E77C37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3</cp:revision>
  <dcterms:created xsi:type="dcterms:W3CDTF">2020-09-30T18:43:00Z</dcterms:created>
  <dcterms:modified xsi:type="dcterms:W3CDTF">2020-09-30T18:47:00Z</dcterms:modified>
</cp:coreProperties>
</file>